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4" w:rsidRDefault="00096374" w:rsidP="00096374">
      <w:p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pt;margin-top:-45.4pt;width:468pt;height:128.5pt;z-index:251659264;mso-position-horizontal-relative:text;mso-position-vertical-relative:text">
            <v:imagedata r:id="rId5" o:title="Politics and Prose"/>
          </v:shape>
        </w:pict>
      </w:r>
    </w:p>
    <w:p w:rsidR="00096374" w:rsidRDefault="00096374" w:rsidP="00096374">
      <w:p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</w:p>
    <w:p w:rsidR="00096374" w:rsidRDefault="00096374" w:rsidP="00096374">
      <w:p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</w:p>
    <w:p w:rsidR="00096374" w:rsidRDefault="00096374" w:rsidP="00096374">
      <w:p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</w:p>
    <w:p w:rsidR="00096374" w:rsidRDefault="00096374" w:rsidP="00096374">
      <w:p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</w:p>
    <w:p w:rsidR="00096374" w:rsidRDefault="00096374" w:rsidP="00096374">
      <w:p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</w:p>
    <w:p w:rsidR="00096374" w:rsidRDefault="00096374" w:rsidP="00096374">
      <w:p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</w:p>
    <w:p w:rsidR="00096374" w:rsidRDefault="00096374" w:rsidP="00096374">
      <w:p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</w:p>
    <w:p w:rsidR="0077469C" w:rsidRPr="0077469C" w:rsidRDefault="0077469C" w:rsidP="0009637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</w:rPr>
      </w:pPr>
      <w:r w:rsidRPr="0077469C">
        <w:rPr>
          <w:rFonts w:eastAsia="Times New Roman"/>
          <w:b/>
          <w:bCs/>
          <w:color w:val="000000"/>
          <w:sz w:val="40"/>
          <w:szCs w:val="40"/>
        </w:rPr>
        <w:t xml:space="preserve">Get your copy of </w:t>
      </w:r>
      <w:r w:rsidRPr="0077469C">
        <w:rPr>
          <w:rFonts w:eastAsia="Times New Roman"/>
          <w:b/>
          <w:bCs/>
          <w:i/>
          <w:color w:val="000000"/>
          <w:sz w:val="40"/>
          <w:szCs w:val="40"/>
        </w:rPr>
        <w:t>The Infamous Rosalie</w:t>
      </w:r>
      <w:r w:rsidRPr="0077469C">
        <w:rPr>
          <w:rFonts w:eastAsia="Times New Roman"/>
          <w:b/>
          <w:bCs/>
          <w:color w:val="000000"/>
          <w:sz w:val="40"/>
          <w:szCs w:val="40"/>
        </w:rPr>
        <w:t xml:space="preserve"> locally!</w:t>
      </w:r>
    </w:p>
    <w:p w:rsidR="0077469C" w:rsidRDefault="0077469C" w:rsidP="0009637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</w:rPr>
      </w:pPr>
    </w:p>
    <w:p w:rsidR="00096374" w:rsidRPr="0077469C" w:rsidRDefault="00096374" w:rsidP="00096374">
      <w:pPr>
        <w:spacing w:after="0" w:line="240" w:lineRule="auto"/>
        <w:jc w:val="center"/>
        <w:textAlignment w:val="baseline"/>
        <w:rPr>
          <w:rFonts w:eastAsia="Times New Roman"/>
          <w:bCs/>
          <w:color w:val="000000"/>
        </w:rPr>
      </w:pPr>
      <w:r w:rsidRPr="0077469C">
        <w:rPr>
          <w:rFonts w:eastAsia="Times New Roman"/>
          <w:bCs/>
          <w:color w:val="000000"/>
        </w:rPr>
        <w:t>POLITICS AND PROSE BOOKSTORE – 3 LOCATIONS</w:t>
      </w:r>
    </w:p>
    <w:p w:rsidR="00096374" w:rsidRPr="00096374" w:rsidRDefault="00096374" w:rsidP="00096374">
      <w:pPr>
        <w:spacing w:after="0" w:line="240" w:lineRule="auto"/>
        <w:jc w:val="center"/>
        <w:textAlignment w:val="baseline"/>
        <w:rPr>
          <w:rFonts w:eastAsia="Times New Roman"/>
          <w:color w:val="000000"/>
        </w:rPr>
      </w:pPr>
    </w:p>
    <w:p w:rsidR="00096374" w:rsidRPr="00096374" w:rsidRDefault="00096374" w:rsidP="00096374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eastAsia="Times New Roman"/>
          <w:color w:val="000000"/>
        </w:rPr>
      </w:pPr>
      <w:r w:rsidRPr="00096374">
        <w:rPr>
          <w:rFonts w:eastAsia="Times New Roman"/>
          <w:b/>
          <w:bCs/>
          <w:color w:val="333333"/>
          <w:bdr w:val="none" w:sz="0" w:space="0" w:color="auto" w:frame="1"/>
        </w:rPr>
        <w:t>NORTHWEST DC </w:t>
      </w:r>
      <w:bookmarkStart w:id="0" w:name="_GoBack"/>
      <w:bookmarkEnd w:id="0"/>
    </w:p>
    <w:p w:rsidR="00096374" w:rsidRPr="00096374" w:rsidRDefault="00096374" w:rsidP="00096374">
      <w:pPr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/>
          <w:color w:val="000000"/>
        </w:rPr>
      </w:pPr>
      <w:r w:rsidRPr="00096374">
        <w:rPr>
          <w:rFonts w:eastAsia="Times New Roman"/>
          <w:bCs/>
          <w:color w:val="333333"/>
          <w:bdr w:val="none" w:sz="0" w:space="0" w:color="auto" w:frame="1"/>
        </w:rPr>
        <w:t xml:space="preserve">Directions: </w:t>
      </w:r>
    </w:p>
    <w:p w:rsidR="00096374" w:rsidRPr="00096374" w:rsidRDefault="00096374" w:rsidP="00096374">
      <w:pPr>
        <w:numPr>
          <w:ilvl w:val="2"/>
          <w:numId w:val="1"/>
        </w:numPr>
        <w:spacing w:beforeAutospacing="1" w:after="0" w:afterAutospacing="1" w:line="240" w:lineRule="auto"/>
        <w:textAlignment w:val="baseline"/>
        <w:rPr>
          <w:rFonts w:eastAsia="Times New Roman"/>
          <w:color w:val="000000"/>
        </w:rPr>
      </w:pPr>
      <w:r w:rsidRPr="00096374">
        <w:rPr>
          <w:rFonts w:eastAsia="Times New Roman"/>
          <w:bCs/>
          <w:color w:val="333333"/>
          <w:bdr w:val="none" w:sz="0" w:space="0" w:color="auto" w:frame="1"/>
        </w:rPr>
        <w:t>5015 Connecticut Avenue NW Washington, D.C. 20008</w:t>
      </w:r>
    </w:p>
    <w:p w:rsidR="00096374" w:rsidRPr="00096374" w:rsidRDefault="00096374" w:rsidP="00096374">
      <w:pPr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eastAsia="Times New Roman"/>
          <w:color w:val="000000"/>
        </w:rPr>
      </w:pPr>
      <w:r w:rsidRPr="00096374">
        <w:rPr>
          <w:rFonts w:eastAsia="Times New Roman"/>
          <w:bCs/>
          <w:color w:val="333333"/>
          <w:bdr w:val="none" w:sz="0" w:space="0" w:color="auto" w:frame="1"/>
        </w:rPr>
        <w:t>Store Hours: </w:t>
      </w:r>
    </w:p>
    <w:p w:rsidR="00096374" w:rsidRPr="00096374" w:rsidRDefault="00096374" w:rsidP="00096374">
      <w:pPr>
        <w:numPr>
          <w:ilvl w:val="2"/>
          <w:numId w:val="1"/>
        </w:numPr>
        <w:spacing w:beforeAutospacing="1" w:after="0" w:afterAutospacing="1" w:line="240" w:lineRule="auto"/>
        <w:textAlignment w:val="baseline"/>
        <w:rPr>
          <w:rFonts w:eastAsia="Times New Roman"/>
          <w:color w:val="000000"/>
        </w:rPr>
      </w:pPr>
      <w:r w:rsidRPr="00096374">
        <w:rPr>
          <w:rFonts w:eastAsia="Times New Roman"/>
          <w:bCs/>
          <w:color w:val="333333"/>
          <w:bdr w:val="none" w:sz="0" w:space="0" w:color="auto" w:frame="1"/>
        </w:rPr>
        <w:t>MONDAY - SATURDAY: 9 a.m. to 8 p.m.</w:t>
      </w:r>
    </w:p>
    <w:p w:rsidR="00096374" w:rsidRPr="00096374" w:rsidRDefault="00096374" w:rsidP="00096374">
      <w:pPr>
        <w:numPr>
          <w:ilvl w:val="2"/>
          <w:numId w:val="1"/>
        </w:numPr>
        <w:spacing w:beforeAutospacing="1" w:after="0" w:afterAutospacing="1" w:line="240" w:lineRule="auto"/>
        <w:textAlignment w:val="baseline"/>
        <w:rPr>
          <w:rFonts w:eastAsia="Times New Roman"/>
          <w:color w:val="000000"/>
        </w:rPr>
      </w:pPr>
      <w:r w:rsidRPr="00096374">
        <w:rPr>
          <w:rFonts w:eastAsia="Times New Roman"/>
          <w:bCs/>
          <w:color w:val="333333"/>
          <w:bdr w:val="none" w:sz="0" w:space="0" w:color="auto" w:frame="1"/>
        </w:rPr>
        <w:t>SUNDAY: 10 a.m. to 8 p.m.</w:t>
      </w:r>
    </w:p>
    <w:p w:rsidR="00096374" w:rsidRPr="00096374" w:rsidRDefault="00096374" w:rsidP="00096374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</w:rPr>
      </w:pPr>
      <w:r w:rsidRPr="00096374">
        <w:rPr>
          <w:rFonts w:eastAsia="Times New Roman"/>
          <w:bCs/>
          <w:color w:val="000000"/>
        </w:rPr>
        <w:t>Phone Number: (202) 364-1919</w:t>
      </w:r>
    </w:p>
    <w:p w:rsidR="00096374" w:rsidRPr="00096374" w:rsidRDefault="00096374" w:rsidP="00096374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hyperlink r:id="rId6" w:history="1">
        <w:r w:rsidRPr="00096374">
          <w:rPr>
            <w:rStyle w:val="Hyperlink"/>
            <w:b/>
            <w:bCs/>
            <w:color w:val="auto"/>
            <w:u w:val="none"/>
          </w:rPr>
          <w:t>THE WHARF</w:t>
        </w:r>
      </w:hyperlink>
    </w:p>
    <w:p w:rsidR="00096374" w:rsidRPr="00096374" w:rsidRDefault="00096374" w:rsidP="00096374">
      <w:pPr>
        <w:pStyle w:val="ListParagraph"/>
        <w:numPr>
          <w:ilvl w:val="1"/>
          <w:numId w:val="2"/>
        </w:numPr>
        <w:rPr>
          <w:rStyle w:val="Strong"/>
          <w:b w:val="0"/>
          <w:bCs w:val="0"/>
        </w:rPr>
      </w:pPr>
      <w:r w:rsidRPr="00096374">
        <w:rPr>
          <w:rStyle w:val="Strong"/>
          <w:b w:val="0"/>
          <w:color w:val="333333"/>
        </w:rPr>
        <w:t xml:space="preserve">Directions: </w:t>
      </w:r>
    </w:p>
    <w:p w:rsidR="00096374" w:rsidRPr="00096374" w:rsidRDefault="00096374" w:rsidP="00096374">
      <w:pPr>
        <w:pStyle w:val="ListParagraph"/>
        <w:numPr>
          <w:ilvl w:val="2"/>
          <w:numId w:val="2"/>
        </w:numPr>
        <w:rPr>
          <w:rStyle w:val="Strong"/>
          <w:b w:val="0"/>
          <w:bCs w:val="0"/>
        </w:rPr>
      </w:pPr>
      <w:r w:rsidRPr="00096374">
        <w:rPr>
          <w:rStyle w:val="Strong"/>
          <w:b w:val="0"/>
          <w:color w:val="333333"/>
        </w:rPr>
        <w:t>70 District Square SW</w:t>
      </w:r>
      <w:r w:rsidRPr="00096374">
        <w:rPr>
          <w:b/>
          <w:color w:val="333333"/>
        </w:rPr>
        <w:t xml:space="preserve"> </w:t>
      </w:r>
      <w:r w:rsidRPr="00096374">
        <w:rPr>
          <w:rStyle w:val="Strong"/>
          <w:b w:val="0"/>
          <w:color w:val="333333"/>
        </w:rPr>
        <w:t>Washington, D.C. 2002</w:t>
      </w:r>
      <w:r w:rsidRPr="00096374">
        <w:rPr>
          <w:rStyle w:val="Strong"/>
          <w:b w:val="0"/>
          <w:color w:val="333333"/>
        </w:rPr>
        <w:t>4</w:t>
      </w:r>
    </w:p>
    <w:p w:rsidR="00096374" w:rsidRPr="00096374" w:rsidRDefault="00096374" w:rsidP="00096374">
      <w:pPr>
        <w:pStyle w:val="ListParagraph"/>
        <w:numPr>
          <w:ilvl w:val="1"/>
          <w:numId w:val="2"/>
        </w:numPr>
        <w:rPr>
          <w:rStyle w:val="Strong"/>
          <w:b w:val="0"/>
          <w:bCs w:val="0"/>
        </w:rPr>
      </w:pPr>
      <w:r w:rsidRPr="00096374">
        <w:rPr>
          <w:rStyle w:val="Strong"/>
          <w:b w:val="0"/>
          <w:color w:val="333333"/>
        </w:rPr>
        <w:t>Store Hours:</w:t>
      </w:r>
    </w:p>
    <w:p w:rsidR="0042281E" w:rsidRPr="00096374" w:rsidRDefault="00096374" w:rsidP="00096374">
      <w:pPr>
        <w:pStyle w:val="ListParagraph"/>
        <w:numPr>
          <w:ilvl w:val="2"/>
          <w:numId w:val="2"/>
        </w:numPr>
        <w:rPr>
          <w:rStyle w:val="Strong"/>
          <w:b w:val="0"/>
          <w:bCs w:val="0"/>
        </w:rPr>
      </w:pPr>
      <w:r w:rsidRPr="00096374">
        <w:rPr>
          <w:rStyle w:val="Strong"/>
          <w:b w:val="0"/>
          <w:color w:val="333333"/>
        </w:rPr>
        <w:t>DAILY: 10 a.m. to 8 p.m.</w:t>
      </w:r>
    </w:p>
    <w:p w:rsidR="00096374" w:rsidRPr="00096374" w:rsidRDefault="00096374" w:rsidP="00096374">
      <w:pPr>
        <w:pStyle w:val="ListParagraph"/>
        <w:numPr>
          <w:ilvl w:val="1"/>
          <w:numId w:val="2"/>
        </w:numPr>
        <w:rPr>
          <w:rStyle w:val="Strong"/>
          <w:b w:val="0"/>
          <w:bCs w:val="0"/>
        </w:rPr>
      </w:pPr>
      <w:r w:rsidRPr="00096374">
        <w:rPr>
          <w:rStyle w:val="Strong"/>
          <w:b w:val="0"/>
          <w:color w:val="333333"/>
        </w:rPr>
        <w:t xml:space="preserve">Phone Number: </w:t>
      </w:r>
      <w:r w:rsidRPr="00096374">
        <w:rPr>
          <w:rStyle w:val="Strong"/>
          <w:b w:val="0"/>
          <w:color w:val="333333"/>
        </w:rPr>
        <w:t>(202) 488-3867</w:t>
      </w:r>
    </w:p>
    <w:p w:rsidR="00096374" w:rsidRPr="00096374" w:rsidRDefault="00096374" w:rsidP="00096374">
      <w:pPr>
        <w:pStyle w:val="ListParagraph"/>
        <w:ind w:left="1440"/>
        <w:rPr>
          <w:rStyle w:val="Strong"/>
          <w:b w:val="0"/>
          <w:bCs w:val="0"/>
        </w:rPr>
      </w:pPr>
    </w:p>
    <w:p w:rsidR="00096374" w:rsidRPr="00096374" w:rsidRDefault="00096374" w:rsidP="00096374">
      <w:pPr>
        <w:pStyle w:val="rtecenter"/>
        <w:numPr>
          <w:ilvl w:val="0"/>
          <w:numId w:val="2"/>
        </w:numPr>
        <w:spacing w:before="0" w:beforeAutospacing="0" w:after="0" w:afterAutospacing="0"/>
        <w:rPr>
          <w:color w:val="333333"/>
        </w:rPr>
      </w:pPr>
      <w:hyperlink r:id="rId7" w:history="1">
        <w:r w:rsidRPr="00096374">
          <w:rPr>
            <w:rStyle w:val="Hyperlink"/>
            <w:b/>
            <w:bCs/>
            <w:color w:val="auto"/>
            <w:u w:val="none"/>
          </w:rPr>
          <w:t>UNION MARKET</w:t>
        </w:r>
      </w:hyperlink>
    </w:p>
    <w:p w:rsidR="00096374" w:rsidRPr="00096374" w:rsidRDefault="00096374" w:rsidP="00096374">
      <w:pPr>
        <w:pStyle w:val="rtecenter"/>
        <w:numPr>
          <w:ilvl w:val="1"/>
          <w:numId w:val="2"/>
        </w:numPr>
        <w:spacing w:before="0" w:beforeAutospacing="0" w:after="0" w:afterAutospacing="0"/>
        <w:rPr>
          <w:color w:val="333333"/>
        </w:rPr>
      </w:pPr>
      <w:r w:rsidRPr="00096374">
        <w:rPr>
          <w:bCs/>
          <w:color w:val="333333"/>
        </w:rPr>
        <w:t>Directions:</w:t>
      </w:r>
    </w:p>
    <w:p w:rsidR="00096374" w:rsidRPr="00096374" w:rsidRDefault="00096374" w:rsidP="00096374">
      <w:pPr>
        <w:pStyle w:val="rtecenter"/>
        <w:numPr>
          <w:ilvl w:val="2"/>
          <w:numId w:val="2"/>
        </w:numPr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096374">
        <w:rPr>
          <w:rStyle w:val="Strong"/>
          <w:b w:val="0"/>
          <w:color w:val="333333"/>
        </w:rPr>
        <w:t>1270 5</w:t>
      </w:r>
      <w:r w:rsidRPr="00096374">
        <w:rPr>
          <w:rStyle w:val="Strong"/>
          <w:b w:val="0"/>
          <w:color w:val="333333"/>
          <w:vertAlign w:val="superscript"/>
        </w:rPr>
        <w:t>th</w:t>
      </w:r>
      <w:r w:rsidRPr="00096374">
        <w:rPr>
          <w:rStyle w:val="Strong"/>
          <w:b w:val="0"/>
          <w:color w:val="333333"/>
        </w:rPr>
        <w:t> Street NE</w:t>
      </w:r>
      <w:r w:rsidRPr="00096374">
        <w:rPr>
          <w:rStyle w:val="Strong"/>
          <w:b w:val="0"/>
          <w:color w:val="333333"/>
        </w:rPr>
        <w:t xml:space="preserve"> </w:t>
      </w:r>
      <w:r w:rsidRPr="00096374">
        <w:rPr>
          <w:rStyle w:val="Strong"/>
          <w:b w:val="0"/>
          <w:color w:val="333333"/>
        </w:rPr>
        <w:t>Washington, D.C. 20002</w:t>
      </w:r>
    </w:p>
    <w:p w:rsidR="00096374" w:rsidRPr="00096374" w:rsidRDefault="00096374" w:rsidP="00096374">
      <w:pPr>
        <w:pStyle w:val="rtecenter"/>
        <w:numPr>
          <w:ilvl w:val="1"/>
          <w:numId w:val="2"/>
        </w:numPr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096374">
        <w:rPr>
          <w:rStyle w:val="Strong"/>
          <w:b w:val="0"/>
          <w:color w:val="333333"/>
        </w:rPr>
        <w:t xml:space="preserve">Store Hours: </w:t>
      </w:r>
    </w:p>
    <w:p w:rsidR="00096374" w:rsidRPr="00096374" w:rsidRDefault="00096374" w:rsidP="00096374">
      <w:pPr>
        <w:pStyle w:val="rtecenter"/>
        <w:numPr>
          <w:ilvl w:val="2"/>
          <w:numId w:val="2"/>
        </w:numPr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096374">
        <w:rPr>
          <w:rStyle w:val="Strong"/>
          <w:b w:val="0"/>
          <w:color w:val="333333"/>
        </w:rPr>
        <w:t>MONDAY: CLOSED</w:t>
      </w:r>
      <w:r w:rsidRPr="00096374">
        <w:rPr>
          <w:rStyle w:val="Strong"/>
          <w:b w:val="0"/>
          <w:color w:val="333333"/>
        </w:rPr>
        <w:t xml:space="preserve"> </w:t>
      </w:r>
    </w:p>
    <w:p w:rsidR="00096374" w:rsidRPr="00096374" w:rsidRDefault="00096374" w:rsidP="00096374">
      <w:pPr>
        <w:pStyle w:val="rtecenter"/>
        <w:numPr>
          <w:ilvl w:val="2"/>
          <w:numId w:val="2"/>
        </w:numPr>
        <w:spacing w:before="0" w:beforeAutospacing="0" w:after="0" w:afterAutospacing="0"/>
        <w:rPr>
          <w:color w:val="333333"/>
        </w:rPr>
      </w:pPr>
      <w:r w:rsidRPr="00096374">
        <w:rPr>
          <w:rStyle w:val="Strong"/>
          <w:b w:val="0"/>
          <w:color w:val="333333"/>
        </w:rPr>
        <w:t>TUESDAY – SATURDAY: 10 a.m. to 8 p.m.</w:t>
      </w:r>
      <w:r w:rsidRPr="00096374">
        <w:rPr>
          <w:bCs/>
          <w:color w:val="333333"/>
        </w:rPr>
        <w:t xml:space="preserve"> </w:t>
      </w:r>
    </w:p>
    <w:p w:rsidR="00096374" w:rsidRPr="00096374" w:rsidRDefault="00096374" w:rsidP="00096374">
      <w:pPr>
        <w:pStyle w:val="rtecenter"/>
        <w:numPr>
          <w:ilvl w:val="2"/>
          <w:numId w:val="2"/>
        </w:numPr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096374">
        <w:rPr>
          <w:bCs/>
          <w:color w:val="333333"/>
        </w:rPr>
        <w:t>S</w:t>
      </w:r>
      <w:r w:rsidRPr="00096374">
        <w:rPr>
          <w:rStyle w:val="Strong"/>
          <w:b w:val="0"/>
          <w:color w:val="333333"/>
        </w:rPr>
        <w:t>UNDAY: 11 a.m. to 7 p.m.</w:t>
      </w:r>
    </w:p>
    <w:p w:rsidR="00096374" w:rsidRPr="00096374" w:rsidRDefault="00096374" w:rsidP="00096374">
      <w:pPr>
        <w:pStyle w:val="rtecenter"/>
        <w:numPr>
          <w:ilvl w:val="1"/>
          <w:numId w:val="2"/>
        </w:numPr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096374">
        <w:rPr>
          <w:rStyle w:val="Strong"/>
          <w:b w:val="0"/>
          <w:color w:val="333333"/>
        </w:rPr>
        <w:t xml:space="preserve">Phone Number: </w:t>
      </w:r>
      <w:r w:rsidRPr="00096374">
        <w:rPr>
          <w:rStyle w:val="Strong"/>
          <w:b w:val="0"/>
          <w:color w:val="333333"/>
        </w:rPr>
        <w:t>(202) 544-4452</w:t>
      </w:r>
    </w:p>
    <w:p w:rsidR="00096374" w:rsidRDefault="00096374" w:rsidP="00096374">
      <w:pPr>
        <w:pStyle w:val="rtecenter"/>
        <w:spacing w:before="0" w:beforeAutospacing="0" w:after="0" w:afterAutospacing="0"/>
        <w:rPr>
          <w:rStyle w:val="Strong"/>
          <w:b w:val="0"/>
          <w:color w:val="333333"/>
        </w:rPr>
      </w:pPr>
    </w:p>
    <w:p w:rsidR="00096374" w:rsidRDefault="00096374" w:rsidP="00096374">
      <w:pPr>
        <w:pStyle w:val="rtecenter"/>
        <w:spacing w:before="0" w:beforeAutospacing="0" w:after="0" w:afterAutospacing="0"/>
        <w:rPr>
          <w:rStyle w:val="Strong"/>
          <w:b w:val="0"/>
          <w:color w:val="333333"/>
        </w:rPr>
      </w:pPr>
    </w:p>
    <w:p w:rsidR="00096374" w:rsidRDefault="00096374" w:rsidP="00096374">
      <w:pPr>
        <w:pStyle w:val="rtecenter"/>
        <w:spacing w:before="0" w:beforeAutospacing="0" w:after="0" w:afterAutospacing="0"/>
        <w:rPr>
          <w:rStyle w:val="Strong"/>
          <w:b w:val="0"/>
          <w:color w:val="333333"/>
        </w:rPr>
      </w:pPr>
    </w:p>
    <w:p w:rsidR="00096374" w:rsidRDefault="00096374" w:rsidP="00096374">
      <w:pPr>
        <w:pStyle w:val="rtecenter"/>
        <w:spacing w:before="0" w:beforeAutospacing="0" w:after="0" w:afterAutospacing="0"/>
        <w:rPr>
          <w:rStyle w:val="Strong"/>
          <w:b w:val="0"/>
          <w:color w:val="333333"/>
        </w:rPr>
      </w:pPr>
    </w:p>
    <w:p w:rsidR="00096374" w:rsidRPr="00096374" w:rsidRDefault="00096374" w:rsidP="00096374">
      <w:pPr>
        <w:pStyle w:val="rtecenter"/>
        <w:spacing w:before="0" w:beforeAutospacing="0" w:after="0" w:afterAutospacing="0"/>
        <w:jc w:val="center"/>
        <w:rPr>
          <w:i/>
          <w:color w:val="333333"/>
        </w:rPr>
      </w:pPr>
      <w:r w:rsidRPr="00096374">
        <w:rPr>
          <w:rStyle w:val="Strong"/>
          <w:i/>
          <w:color w:val="333333"/>
        </w:rPr>
        <w:t>*Please call beforehand to check book quantity/availability*</w:t>
      </w:r>
    </w:p>
    <w:p w:rsidR="00096374" w:rsidRDefault="00096374" w:rsidP="00096374">
      <w:pPr>
        <w:pStyle w:val="ListParagraph"/>
      </w:pPr>
    </w:p>
    <w:p w:rsidR="00096374" w:rsidRDefault="00096374" w:rsidP="00096374">
      <w:pPr>
        <w:pStyle w:val="ListParagraph"/>
      </w:pPr>
    </w:p>
    <w:p w:rsidR="00096374" w:rsidRPr="00096374" w:rsidRDefault="00096374" w:rsidP="00096374">
      <w:pPr>
        <w:pStyle w:val="ListParagraph"/>
      </w:pPr>
    </w:p>
    <w:sectPr w:rsidR="00096374" w:rsidRPr="0009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6AC1"/>
    <w:multiLevelType w:val="multilevel"/>
    <w:tmpl w:val="66D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13080"/>
    <w:multiLevelType w:val="hybridMultilevel"/>
    <w:tmpl w:val="31B8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4"/>
    <w:rsid w:val="000007A7"/>
    <w:rsid w:val="00000951"/>
    <w:rsid w:val="00001CB1"/>
    <w:rsid w:val="000037FB"/>
    <w:rsid w:val="000079FA"/>
    <w:rsid w:val="0001003F"/>
    <w:rsid w:val="00014153"/>
    <w:rsid w:val="000170C3"/>
    <w:rsid w:val="00020E6C"/>
    <w:rsid w:val="000366EE"/>
    <w:rsid w:val="00036C35"/>
    <w:rsid w:val="00051024"/>
    <w:rsid w:val="00056955"/>
    <w:rsid w:val="00056DC4"/>
    <w:rsid w:val="00065D77"/>
    <w:rsid w:val="00070302"/>
    <w:rsid w:val="0009102F"/>
    <w:rsid w:val="00094EAB"/>
    <w:rsid w:val="00096374"/>
    <w:rsid w:val="000B05CA"/>
    <w:rsid w:val="000B0C05"/>
    <w:rsid w:val="000B3609"/>
    <w:rsid w:val="000C4F41"/>
    <w:rsid w:val="000C6C22"/>
    <w:rsid w:val="000D1630"/>
    <w:rsid w:val="000D4AB3"/>
    <w:rsid w:val="000E47A6"/>
    <w:rsid w:val="000E542E"/>
    <w:rsid w:val="000F04F6"/>
    <w:rsid w:val="000F08B8"/>
    <w:rsid w:val="000F7CC6"/>
    <w:rsid w:val="00102E52"/>
    <w:rsid w:val="00117A0F"/>
    <w:rsid w:val="00122FA2"/>
    <w:rsid w:val="00126359"/>
    <w:rsid w:val="001335BD"/>
    <w:rsid w:val="001415B7"/>
    <w:rsid w:val="001415BA"/>
    <w:rsid w:val="00141DAE"/>
    <w:rsid w:val="00143185"/>
    <w:rsid w:val="00143C23"/>
    <w:rsid w:val="00143F17"/>
    <w:rsid w:val="00143FB6"/>
    <w:rsid w:val="001441F0"/>
    <w:rsid w:val="00144535"/>
    <w:rsid w:val="00151988"/>
    <w:rsid w:val="00167F1A"/>
    <w:rsid w:val="001703DA"/>
    <w:rsid w:val="00180641"/>
    <w:rsid w:val="0018348A"/>
    <w:rsid w:val="00184CA6"/>
    <w:rsid w:val="00190C62"/>
    <w:rsid w:val="001918EA"/>
    <w:rsid w:val="00191F25"/>
    <w:rsid w:val="00197353"/>
    <w:rsid w:val="001A07BD"/>
    <w:rsid w:val="001B1ACE"/>
    <w:rsid w:val="001B7C52"/>
    <w:rsid w:val="001C2F04"/>
    <w:rsid w:val="001C7725"/>
    <w:rsid w:val="001D2B59"/>
    <w:rsid w:val="001D2DE9"/>
    <w:rsid w:val="001E0C9A"/>
    <w:rsid w:val="001E1106"/>
    <w:rsid w:val="001E359A"/>
    <w:rsid w:val="001E497C"/>
    <w:rsid w:val="0020733F"/>
    <w:rsid w:val="002128F6"/>
    <w:rsid w:val="00213F23"/>
    <w:rsid w:val="00220195"/>
    <w:rsid w:val="00220EB9"/>
    <w:rsid w:val="00226FD2"/>
    <w:rsid w:val="00232C69"/>
    <w:rsid w:val="00233F7B"/>
    <w:rsid w:val="0024087E"/>
    <w:rsid w:val="00254CFB"/>
    <w:rsid w:val="0026773B"/>
    <w:rsid w:val="002837E8"/>
    <w:rsid w:val="00292281"/>
    <w:rsid w:val="0029452A"/>
    <w:rsid w:val="00295F3D"/>
    <w:rsid w:val="002A1061"/>
    <w:rsid w:val="002B0BD0"/>
    <w:rsid w:val="002B35A7"/>
    <w:rsid w:val="002C0399"/>
    <w:rsid w:val="002C0ACF"/>
    <w:rsid w:val="002C1E47"/>
    <w:rsid w:val="002C2DC7"/>
    <w:rsid w:val="002D0CE3"/>
    <w:rsid w:val="002D5E53"/>
    <w:rsid w:val="002F328D"/>
    <w:rsid w:val="002F39A0"/>
    <w:rsid w:val="002F4430"/>
    <w:rsid w:val="002F56DB"/>
    <w:rsid w:val="00305CE4"/>
    <w:rsid w:val="00306AC3"/>
    <w:rsid w:val="0031365A"/>
    <w:rsid w:val="00313E4B"/>
    <w:rsid w:val="0031514F"/>
    <w:rsid w:val="00317FA3"/>
    <w:rsid w:val="003206F1"/>
    <w:rsid w:val="00320B46"/>
    <w:rsid w:val="00327C90"/>
    <w:rsid w:val="00327EBB"/>
    <w:rsid w:val="003325BD"/>
    <w:rsid w:val="00333E0F"/>
    <w:rsid w:val="00341425"/>
    <w:rsid w:val="00355904"/>
    <w:rsid w:val="00355FA5"/>
    <w:rsid w:val="0035695D"/>
    <w:rsid w:val="003576E1"/>
    <w:rsid w:val="003609E8"/>
    <w:rsid w:val="003617E1"/>
    <w:rsid w:val="00364630"/>
    <w:rsid w:val="00365028"/>
    <w:rsid w:val="00366D36"/>
    <w:rsid w:val="003821BA"/>
    <w:rsid w:val="00382A52"/>
    <w:rsid w:val="00396F09"/>
    <w:rsid w:val="003A532C"/>
    <w:rsid w:val="003B1B58"/>
    <w:rsid w:val="003B6867"/>
    <w:rsid w:val="003C21F9"/>
    <w:rsid w:val="003C5D6E"/>
    <w:rsid w:val="003D6393"/>
    <w:rsid w:val="003F06BA"/>
    <w:rsid w:val="003F07A1"/>
    <w:rsid w:val="00400D40"/>
    <w:rsid w:val="00402414"/>
    <w:rsid w:val="00407B6E"/>
    <w:rsid w:val="0042247C"/>
    <w:rsid w:val="0042281E"/>
    <w:rsid w:val="004244D3"/>
    <w:rsid w:val="0042613C"/>
    <w:rsid w:val="00426EF4"/>
    <w:rsid w:val="004306CD"/>
    <w:rsid w:val="00430C80"/>
    <w:rsid w:val="00431774"/>
    <w:rsid w:val="00440489"/>
    <w:rsid w:val="0044183E"/>
    <w:rsid w:val="00441DD9"/>
    <w:rsid w:val="00445F2A"/>
    <w:rsid w:val="00446515"/>
    <w:rsid w:val="00452EA7"/>
    <w:rsid w:val="004554D2"/>
    <w:rsid w:val="00457BED"/>
    <w:rsid w:val="004638D9"/>
    <w:rsid w:val="0046529F"/>
    <w:rsid w:val="00467959"/>
    <w:rsid w:val="0048635E"/>
    <w:rsid w:val="00495C9E"/>
    <w:rsid w:val="004A0254"/>
    <w:rsid w:val="004C4EF8"/>
    <w:rsid w:val="004C54AD"/>
    <w:rsid w:val="004D0E6A"/>
    <w:rsid w:val="004D1E92"/>
    <w:rsid w:val="004D4BB5"/>
    <w:rsid w:val="004D6338"/>
    <w:rsid w:val="004E5A4F"/>
    <w:rsid w:val="00506734"/>
    <w:rsid w:val="00507A59"/>
    <w:rsid w:val="005105D9"/>
    <w:rsid w:val="00514D6F"/>
    <w:rsid w:val="005157D6"/>
    <w:rsid w:val="00526380"/>
    <w:rsid w:val="00526DF7"/>
    <w:rsid w:val="00535931"/>
    <w:rsid w:val="00536E50"/>
    <w:rsid w:val="005410E7"/>
    <w:rsid w:val="0054699B"/>
    <w:rsid w:val="00555944"/>
    <w:rsid w:val="00563550"/>
    <w:rsid w:val="00564408"/>
    <w:rsid w:val="00575F6B"/>
    <w:rsid w:val="0058127E"/>
    <w:rsid w:val="00592E73"/>
    <w:rsid w:val="00592F20"/>
    <w:rsid w:val="005946C7"/>
    <w:rsid w:val="00597ADF"/>
    <w:rsid w:val="005B0101"/>
    <w:rsid w:val="005B3FDB"/>
    <w:rsid w:val="005B6B78"/>
    <w:rsid w:val="005B6C6C"/>
    <w:rsid w:val="005C529C"/>
    <w:rsid w:val="005D211C"/>
    <w:rsid w:val="005E18BF"/>
    <w:rsid w:val="005E2305"/>
    <w:rsid w:val="005E3025"/>
    <w:rsid w:val="005E6BEE"/>
    <w:rsid w:val="00600370"/>
    <w:rsid w:val="006048E5"/>
    <w:rsid w:val="0061346D"/>
    <w:rsid w:val="0062066F"/>
    <w:rsid w:val="006237F1"/>
    <w:rsid w:val="00625A52"/>
    <w:rsid w:val="00630E61"/>
    <w:rsid w:val="00637C31"/>
    <w:rsid w:val="006405AD"/>
    <w:rsid w:val="00646682"/>
    <w:rsid w:val="0066159C"/>
    <w:rsid w:val="00662AD4"/>
    <w:rsid w:val="00665A3C"/>
    <w:rsid w:val="00666998"/>
    <w:rsid w:val="00673594"/>
    <w:rsid w:val="00676C39"/>
    <w:rsid w:val="00690748"/>
    <w:rsid w:val="00691579"/>
    <w:rsid w:val="00691AC0"/>
    <w:rsid w:val="00694CD8"/>
    <w:rsid w:val="006A2DF0"/>
    <w:rsid w:val="006A4FDD"/>
    <w:rsid w:val="006A58DB"/>
    <w:rsid w:val="006A73A2"/>
    <w:rsid w:val="006B0E98"/>
    <w:rsid w:val="006C5443"/>
    <w:rsid w:val="006C62FA"/>
    <w:rsid w:val="006D0204"/>
    <w:rsid w:val="006D6B7E"/>
    <w:rsid w:val="006E44FE"/>
    <w:rsid w:val="006F02E3"/>
    <w:rsid w:val="00700806"/>
    <w:rsid w:val="00700880"/>
    <w:rsid w:val="0070670E"/>
    <w:rsid w:val="00707D07"/>
    <w:rsid w:val="00717567"/>
    <w:rsid w:val="007328AC"/>
    <w:rsid w:val="00734841"/>
    <w:rsid w:val="00735BC5"/>
    <w:rsid w:val="00743523"/>
    <w:rsid w:val="00743EBD"/>
    <w:rsid w:val="007455D0"/>
    <w:rsid w:val="00745808"/>
    <w:rsid w:val="00750135"/>
    <w:rsid w:val="00751828"/>
    <w:rsid w:val="00763DFE"/>
    <w:rsid w:val="00770ABD"/>
    <w:rsid w:val="0077469C"/>
    <w:rsid w:val="007756AD"/>
    <w:rsid w:val="00781C5C"/>
    <w:rsid w:val="00782E8A"/>
    <w:rsid w:val="00786574"/>
    <w:rsid w:val="00792325"/>
    <w:rsid w:val="007A0EB8"/>
    <w:rsid w:val="007B4C70"/>
    <w:rsid w:val="007B7175"/>
    <w:rsid w:val="007C2ACD"/>
    <w:rsid w:val="007C306F"/>
    <w:rsid w:val="007C41FE"/>
    <w:rsid w:val="007C7A83"/>
    <w:rsid w:val="007D0527"/>
    <w:rsid w:val="007D18D7"/>
    <w:rsid w:val="007D3A3C"/>
    <w:rsid w:val="007D48BF"/>
    <w:rsid w:val="007E0A65"/>
    <w:rsid w:val="007E29D5"/>
    <w:rsid w:val="007F3CD2"/>
    <w:rsid w:val="008014E7"/>
    <w:rsid w:val="00801F38"/>
    <w:rsid w:val="0080293B"/>
    <w:rsid w:val="0080590B"/>
    <w:rsid w:val="00811B30"/>
    <w:rsid w:val="00821764"/>
    <w:rsid w:val="008320FF"/>
    <w:rsid w:val="00851173"/>
    <w:rsid w:val="008532C4"/>
    <w:rsid w:val="00856569"/>
    <w:rsid w:val="00857104"/>
    <w:rsid w:val="00861CB8"/>
    <w:rsid w:val="00871310"/>
    <w:rsid w:val="008726E4"/>
    <w:rsid w:val="008909E1"/>
    <w:rsid w:val="00893AB7"/>
    <w:rsid w:val="008C05FF"/>
    <w:rsid w:val="008C1C9C"/>
    <w:rsid w:val="008C340E"/>
    <w:rsid w:val="008C5008"/>
    <w:rsid w:val="008E76CD"/>
    <w:rsid w:val="008F05DD"/>
    <w:rsid w:val="0090007B"/>
    <w:rsid w:val="009016CA"/>
    <w:rsid w:val="009034D4"/>
    <w:rsid w:val="00904AB8"/>
    <w:rsid w:val="00914320"/>
    <w:rsid w:val="00922220"/>
    <w:rsid w:val="00924817"/>
    <w:rsid w:val="00926013"/>
    <w:rsid w:val="00941668"/>
    <w:rsid w:val="00942463"/>
    <w:rsid w:val="00943ABF"/>
    <w:rsid w:val="00945242"/>
    <w:rsid w:val="0095278E"/>
    <w:rsid w:val="009541CF"/>
    <w:rsid w:val="009555CB"/>
    <w:rsid w:val="00956D3E"/>
    <w:rsid w:val="00957CCB"/>
    <w:rsid w:val="009611B4"/>
    <w:rsid w:val="00965029"/>
    <w:rsid w:val="0096505B"/>
    <w:rsid w:val="009752A1"/>
    <w:rsid w:val="00980FBF"/>
    <w:rsid w:val="00985AAA"/>
    <w:rsid w:val="00985C63"/>
    <w:rsid w:val="00985D67"/>
    <w:rsid w:val="009910B9"/>
    <w:rsid w:val="0099340E"/>
    <w:rsid w:val="00995C3C"/>
    <w:rsid w:val="009B4E66"/>
    <w:rsid w:val="009C0F46"/>
    <w:rsid w:val="009C1D80"/>
    <w:rsid w:val="009C3A89"/>
    <w:rsid w:val="009D05BB"/>
    <w:rsid w:val="009F4C99"/>
    <w:rsid w:val="009F786A"/>
    <w:rsid w:val="00A01D1E"/>
    <w:rsid w:val="00A0281E"/>
    <w:rsid w:val="00A15AF0"/>
    <w:rsid w:val="00A31760"/>
    <w:rsid w:val="00A322AC"/>
    <w:rsid w:val="00A3744C"/>
    <w:rsid w:val="00A37486"/>
    <w:rsid w:val="00A374F0"/>
    <w:rsid w:val="00A41859"/>
    <w:rsid w:val="00A50417"/>
    <w:rsid w:val="00A52D8C"/>
    <w:rsid w:val="00A62012"/>
    <w:rsid w:val="00A64DB4"/>
    <w:rsid w:val="00A67790"/>
    <w:rsid w:val="00A75D84"/>
    <w:rsid w:val="00A75FC5"/>
    <w:rsid w:val="00A77DCC"/>
    <w:rsid w:val="00A804BB"/>
    <w:rsid w:val="00A82A85"/>
    <w:rsid w:val="00A83344"/>
    <w:rsid w:val="00AA05E3"/>
    <w:rsid w:val="00AA1D5E"/>
    <w:rsid w:val="00AA279D"/>
    <w:rsid w:val="00AB003E"/>
    <w:rsid w:val="00AB0F8A"/>
    <w:rsid w:val="00AB33DD"/>
    <w:rsid w:val="00AB34E3"/>
    <w:rsid w:val="00AB596C"/>
    <w:rsid w:val="00AC5EBC"/>
    <w:rsid w:val="00AC686E"/>
    <w:rsid w:val="00AD0782"/>
    <w:rsid w:val="00AD6761"/>
    <w:rsid w:val="00AE198C"/>
    <w:rsid w:val="00AE65BD"/>
    <w:rsid w:val="00AF0282"/>
    <w:rsid w:val="00AF2E60"/>
    <w:rsid w:val="00AF6BC5"/>
    <w:rsid w:val="00B1198C"/>
    <w:rsid w:val="00B14398"/>
    <w:rsid w:val="00B23A52"/>
    <w:rsid w:val="00B23AD6"/>
    <w:rsid w:val="00B27B35"/>
    <w:rsid w:val="00B31662"/>
    <w:rsid w:val="00B449F8"/>
    <w:rsid w:val="00B47D62"/>
    <w:rsid w:val="00B52844"/>
    <w:rsid w:val="00B54DF7"/>
    <w:rsid w:val="00B6366F"/>
    <w:rsid w:val="00B655A0"/>
    <w:rsid w:val="00B67C2C"/>
    <w:rsid w:val="00B706D5"/>
    <w:rsid w:val="00B72B28"/>
    <w:rsid w:val="00B75B4C"/>
    <w:rsid w:val="00B84404"/>
    <w:rsid w:val="00B90F6B"/>
    <w:rsid w:val="00B91CAA"/>
    <w:rsid w:val="00BA0578"/>
    <w:rsid w:val="00BA1D3F"/>
    <w:rsid w:val="00BA531A"/>
    <w:rsid w:val="00BC2962"/>
    <w:rsid w:val="00BC592B"/>
    <w:rsid w:val="00BC7234"/>
    <w:rsid w:val="00BC72BC"/>
    <w:rsid w:val="00BD6EAF"/>
    <w:rsid w:val="00BE498F"/>
    <w:rsid w:val="00BF1CC5"/>
    <w:rsid w:val="00C020DA"/>
    <w:rsid w:val="00C05CDF"/>
    <w:rsid w:val="00C12C4E"/>
    <w:rsid w:val="00C1488F"/>
    <w:rsid w:val="00C34A4E"/>
    <w:rsid w:val="00C436E6"/>
    <w:rsid w:val="00C4429B"/>
    <w:rsid w:val="00C453F1"/>
    <w:rsid w:val="00C52F2C"/>
    <w:rsid w:val="00C53236"/>
    <w:rsid w:val="00C57D63"/>
    <w:rsid w:val="00C60A23"/>
    <w:rsid w:val="00C61CE4"/>
    <w:rsid w:val="00C6674B"/>
    <w:rsid w:val="00C7296A"/>
    <w:rsid w:val="00C747F1"/>
    <w:rsid w:val="00C74AE1"/>
    <w:rsid w:val="00C76110"/>
    <w:rsid w:val="00C7717E"/>
    <w:rsid w:val="00C826FB"/>
    <w:rsid w:val="00C8361D"/>
    <w:rsid w:val="00C853AA"/>
    <w:rsid w:val="00C85548"/>
    <w:rsid w:val="00C87321"/>
    <w:rsid w:val="00C92C00"/>
    <w:rsid w:val="00C93B32"/>
    <w:rsid w:val="00C96ECE"/>
    <w:rsid w:val="00CA03E7"/>
    <w:rsid w:val="00CA220C"/>
    <w:rsid w:val="00CA3174"/>
    <w:rsid w:val="00CA3847"/>
    <w:rsid w:val="00CA4A5E"/>
    <w:rsid w:val="00CA7058"/>
    <w:rsid w:val="00CA7A87"/>
    <w:rsid w:val="00CB4E16"/>
    <w:rsid w:val="00CD1549"/>
    <w:rsid w:val="00CD17E0"/>
    <w:rsid w:val="00CD1CEC"/>
    <w:rsid w:val="00CD45B7"/>
    <w:rsid w:val="00CE40CA"/>
    <w:rsid w:val="00CF10DB"/>
    <w:rsid w:val="00D015A4"/>
    <w:rsid w:val="00D137DF"/>
    <w:rsid w:val="00D1452E"/>
    <w:rsid w:val="00D158B1"/>
    <w:rsid w:val="00D36FFD"/>
    <w:rsid w:val="00D40CE1"/>
    <w:rsid w:val="00D43371"/>
    <w:rsid w:val="00D53AC8"/>
    <w:rsid w:val="00D55BDA"/>
    <w:rsid w:val="00D55D2D"/>
    <w:rsid w:val="00D66EFE"/>
    <w:rsid w:val="00D72A7E"/>
    <w:rsid w:val="00D740B2"/>
    <w:rsid w:val="00D757F2"/>
    <w:rsid w:val="00D76991"/>
    <w:rsid w:val="00D77EB6"/>
    <w:rsid w:val="00D850BC"/>
    <w:rsid w:val="00D85949"/>
    <w:rsid w:val="00DA61AF"/>
    <w:rsid w:val="00DC1197"/>
    <w:rsid w:val="00DC1C83"/>
    <w:rsid w:val="00DC3862"/>
    <w:rsid w:val="00DC5CB9"/>
    <w:rsid w:val="00DD04E9"/>
    <w:rsid w:val="00DD5813"/>
    <w:rsid w:val="00DE1110"/>
    <w:rsid w:val="00E07E39"/>
    <w:rsid w:val="00E11EAA"/>
    <w:rsid w:val="00E13279"/>
    <w:rsid w:val="00E1625A"/>
    <w:rsid w:val="00E210E1"/>
    <w:rsid w:val="00E21885"/>
    <w:rsid w:val="00E2212E"/>
    <w:rsid w:val="00E23800"/>
    <w:rsid w:val="00E32B05"/>
    <w:rsid w:val="00E3626B"/>
    <w:rsid w:val="00E46783"/>
    <w:rsid w:val="00E5059E"/>
    <w:rsid w:val="00E511B3"/>
    <w:rsid w:val="00E51E97"/>
    <w:rsid w:val="00E57290"/>
    <w:rsid w:val="00E64809"/>
    <w:rsid w:val="00E719F8"/>
    <w:rsid w:val="00E73943"/>
    <w:rsid w:val="00E81B0A"/>
    <w:rsid w:val="00E84030"/>
    <w:rsid w:val="00E871AC"/>
    <w:rsid w:val="00E91D98"/>
    <w:rsid w:val="00E970A6"/>
    <w:rsid w:val="00E97B9C"/>
    <w:rsid w:val="00EA490A"/>
    <w:rsid w:val="00EA59D8"/>
    <w:rsid w:val="00EC5174"/>
    <w:rsid w:val="00ED2189"/>
    <w:rsid w:val="00ED359E"/>
    <w:rsid w:val="00ED5831"/>
    <w:rsid w:val="00ED70B6"/>
    <w:rsid w:val="00EE4499"/>
    <w:rsid w:val="00F016CB"/>
    <w:rsid w:val="00F04594"/>
    <w:rsid w:val="00F14754"/>
    <w:rsid w:val="00F26730"/>
    <w:rsid w:val="00F3329F"/>
    <w:rsid w:val="00F3377D"/>
    <w:rsid w:val="00F46B6F"/>
    <w:rsid w:val="00F50015"/>
    <w:rsid w:val="00F54D8F"/>
    <w:rsid w:val="00F61914"/>
    <w:rsid w:val="00F752A8"/>
    <w:rsid w:val="00F801C7"/>
    <w:rsid w:val="00F8404A"/>
    <w:rsid w:val="00F84AFF"/>
    <w:rsid w:val="00F87667"/>
    <w:rsid w:val="00F911B2"/>
    <w:rsid w:val="00F923B8"/>
    <w:rsid w:val="00FA03A8"/>
    <w:rsid w:val="00FA3C36"/>
    <w:rsid w:val="00FB0FD3"/>
    <w:rsid w:val="00FC0EDB"/>
    <w:rsid w:val="00FD1F8A"/>
    <w:rsid w:val="00FE428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4396A2-0D8E-4888-9BEB-C0D4A7C7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63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63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374"/>
    <w:pPr>
      <w:ind w:left="720"/>
      <w:contextualSpacing/>
    </w:pPr>
  </w:style>
  <w:style w:type="paragraph" w:customStyle="1" w:styleId="rtecenter">
    <w:name w:val="rtecenter"/>
    <w:basedOn w:val="Normal"/>
    <w:rsid w:val="0009637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tics-prose.com/union-mar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tics-prose.com/whar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2022-02-16T17:40:00Z</dcterms:created>
  <dcterms:modified xsi:type="dcterms:W3CDTF">2022-02-16T17:59:00Z</dcterms:modified>
</cp:coreProperties>
</file>